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21" w:rsidRDefault="005C65B0" w:rsidP="00F03B21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>
        <w:rPr>
          <w:rFonts w:asciiTheme="minorHAnsi" w:hAnsiTheme="minorHAnsi" w:cs="Verdana"/>
          <w:b/>
          <w:bCs/>
          <w:sz w:val="28"/>
          <w:szCs w:val="28"/>
        </w:rPr>
        <w:t>FORMULÁRIO Nº05</w:t>
      </w:r>
      <w:bookmarkStart w:id="0" w:name="_GoBack"/>
      <w:bookmarkEnd w:id="0"/>
      <w:r>
        <w:rPr>
          <w:rFonts w:asciiTheme="minorHAnsi" w:hAnsiTheme="minorHAnsi" w:cs="Verdana"/>
          <w:b/>
          <w:bCs/>
          <w:sz w:val="28"/>
          <w:szCs w:val="28"/>
        </w:rPr>
        <w:t xml:space="preserve"> </w:t>
      </w:r>
    </w:p>
    <w:p w:rsidR="00F03B21" w:rsidRDefault="00F03B21" w:rsidP="00F03B21">
      <w:pPr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:rsidR="00F03B21" w:rsidRDefault="00F03B21" w:rsidP="00F03B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F03B21">
        <w:rPr>
          <w:rFonts w:ascii="Calibri" w:hAnsi="Calibri" w:cs="Calibri"/>
          <w:b/>
          <w:bCs/>
          <w:szCs w:val="32"/>
        </w:rPr>
        <w:t>SOLICITAÇÃO DA TESTEIRA DO ESTANDE</w:t>
      </w:r>
    </w:p>
    <w:tbl>
      <w:tblPr>
        <w:tblW w:w="99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F03B21" w:rsidTr="00F03B21">
        <w:trPr>
          <w:trHeight w:val="180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5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À </w:t>
            </w:r>
            <w:proofErr w:type="spellStart"/>
            <w:r>
              <w:rPr>
                <w:rFonts w:ascii="Calibri" w:hAnsi="Calibri" w:cs="Calibri"/>
              </w:rPr>
              <w:t>Propórtio</w:t>
            </w:r>
            <w:proofErr w:type="spellEnd"/>
            <w:r>
              <w:rPr>
                <w:rFonts w:ascii="Calibri" w:hAnsi="Calibri" w:cs="Calibri"/>
              </w:rPr>
              <w:t xml:space="preserve"> Montagens e Promoções Ltda. </w:t>
            </w:r>
          </w:p>
        </w:tc>
      </w:tr>
      <w:tr w:rsidR="00F03B21" w:rsidTr="00F03B21">
        <w:trPr>
          <w:trHeight w:val="180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A/C Fabiani    </w:t>
            </w:r>
          </w:p>
        </w:tc>
      </w:tr>
      <w:tr w:rsidR="00F03B21" w:rsidTr="00F03B21">
        <w:trPr>
          <w:trHeight w:val="26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Telefone (11) 3857-7763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</w:tr>
      <w:tr w:rsidR="00F03B21" w:rsidTr="00F03B21">
        <w:trPr>
          <w:trHeight w:val="26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Calibri" w:hAnsi="Calibri" w:cs="Calibri"/>
                  <w:b/>
                  <w:bCs/>
                </w:rPr>
                <w:t>fabiani@proportio.com.br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F03B21" w:rsidTr="00F03B21">
        <w:trPr>
          <w:trHeight w:val="26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da Empresa: </w:t>
            </w:r>
          </w:p>
        </w:tc>
      </w:tr>
      <w:tr w:rsidR="00F03B21" w:rsidTr="00F03B21">
        <w:trPr>
          <w:trHeight w:val="267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21" w:rsidRDefault="00F03B21">
            <w:pPr>
              <w:ind w:left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do responsável:</w:t>
            </w:r>
          </w:p>
        </w:tc>
      </w:tr>
      <w:tr w:rsidR="00F03B21" w:rsidTr="00F03B21">
        <w:trPr>
          <w:trHeight w:val="10365"/>
        </w:trPr>
        <w:tc>
          <w:tcPr>
            <w:tcW w:w="99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3B21" w:rsidRDefault="00F03B21">
            <w:pPr>
              <w:ind w:left="80"/>
              <w:rPr>
                <w:rFonts w:ascii="Calibri" w:hAnsi="Calibri" w:cs="Calibri"/>
                <w:sz w:val="20"/>
                <w:szCs w:val="20"/>
              </w:rPr>
            </w:pPr>
          </w:p>
          <w:p w:rsidR="00F03B21" w:rsidRDefault="00F03B21">
            <w:pPr>
              <w:ind w:left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Solicitamos que a testeira de identificação de nosso estande seja confeccionada conforme a instrução abaixo:</w:t>
            </w:r>
          </w:p>
          <w:p w:rsidR="00F03B21" w:rsidRDefault="00F03B21">
            <w:pPr>
              <w:pStyle w:val="Ttulo9"/>
              <w:ind w:left="80"/>
              <w:rPr>
                <w:rFonts w:ascii="Calibri" w:hAnsi="Calibri" w:cs="Calibri"/>
                <w:smallCaps/>
              </w:rPr>
            </w:pPr>
          </w:p>
          <w:p w:rsidR="00F03B21" w:rsidRDefault="00F03B21">
            <w:pPr>
              <w:pStyle w:val="Ttulo9"/>
              <w:ind w:left="80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511BF" wp14:editId="3876ACD2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635</wp:posOffset>
                      </wp:positionV>
                      <wp:extent cx="2480945" cy="609600"/>
                      <wp:effectExtent l="0" t="0" r="14605" b="19050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94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B21" w:rsidRDefault="00F03B21" w:rsidP="00F03B2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  <w:p w:rsidR="00F03B21" w:rsidRDefault="00F03B21" w:rsidP="00F03B21">
                                  <w:pPr>
                                    <w:jc w:val="center"/>
                                    <w:rPr>
                                      <w:rFonts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lang w:val="en-US"/>
                                    </w:rPr>
                                    <w:t>IDENTIFICAÇÃO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511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5" o:spid="_x0000_s1026" type="#_x0000_t202" style="position:absolute;left:0;text-align:left;margin-left:169.8pt;margin-top:.05pt;width:195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">
                      <v:textbox>
                        <w:txbxContent>
                          <w:p w:rsidR="00F03B21" w:rsidRDefault="00F03B21" w:rsidP="00F03B2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F03B21" w:rsidRDefault="00F03B21" w:rsidP="00F03B21">
                            <w:pPr>
                              <w:jc w:val="center"/>
                              <w:rPr>
                                <w:rFonts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IDENTIFICAÇÃO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mallCaps/>
              </w:rPr>
              <w:t>MODELO:</w:t>
            </w: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TESTEIRA-PADRÃO, EM LETRA HELVÉTICA (ATÉ 13 LETRAS):</w:t>
            </w: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0C55D" wp14:editId="533048CA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85725</wp:posOffset>
                      </wp:positionV>
                      <wp:extent cx="2636520" cy="628650"/>
                      <wp:effectExtent l="0" t="0" r="11430" b="19050"/>
                      <wp:wrapNone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B21" w:rsidRDefault="00F03B21" w:rsidP="00F03B2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sz w:val="48"/>
                                      <w:szCs w:val="48"/>
                                      <w:lang w:val="en-US"/>
                                    </w:rPr>
                                    <w:t>SOBECC</w:t>
                                  </w:r>
                                </w:p>
                                <w:p w:rsidR="00F03B21" w:rsidRDefault="00F03B21" w:rsidP="00F03B2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0C55D" id="Caixa de texto 14" o:spid="_x0000_s1027" type="#_x0000_t202" style="position:absolute;left:0;text-align:left;margin-left:174.3pt;margin-top:6.75pt;width:207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">
                      <v:textbox>
                        <w:txbxContent>
                          <w:p w:rsidR="00F03B21" w:rsidRDefault="00F03B21" w:rsidP="00F03B2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48"/>
                                <w:szCs w:val="48"/>
                                <w:lang w:val="en-US"/>
                              </w:rPr>
                              <w:t>SOBECC</w:t>
                            </w:r>
                          </w:p>
                          <w:p w:rsidR="00F03B21" w:rsidRDefault="00F03B21" w:rsidP="00F03B2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03B21" w:rsidRDefault="00F03B21">
            <w:pPr>
              <w:ind w:left="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r w:rsidR="00C13C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End"/>
            <w:r w:rsidR="00C13C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Vou querer, na testeira, o logotipo da minha empresa. Dessa forma, entrarei em contato com a montadora oficial e lhe enviarei a arte-final até o </w:t>
            </w:r>
            <w:r w:rsidR="001A74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dia 1</w:t>
            </w:r>
            <w:r w:rsidR="00C13C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1A74D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 agosto de 201</w:t>
            </w:r>
            <w:r w:rsidR="00C13C9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F03B21" w:rsidRDefault="00F03B21">
            <w:pPr>
              <w:ind w:left="8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03B21" w:rsidRDefault="00F03B21">
            <w:pPr>
              <w:ind w:left="80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MODELO DA TESTEIRA COLORIDA </w:t>
            </w:r>
          </w:p>
          <w:p w:rsidR="00F03B21" w:rsidRDefault="00F03B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0000"/>
                <w:sz w:val="20"/>
                <w:szCs w:val="20"/>
              </w:rPr>
              <w:drawing>
                <wp:inline distT="0" distB="0" distL="0" distR="0" wp14:anchorId="7E655C93" wp14:editId="119D6286">
                  <wp:extent cx="3686175" cy="1666875"/>
                  <wp:effectExtent l="0" t="0" r="9525" b="9525"/>
                  <wp:docPr id="2" name="Imagem 2" descr="DECORAÇÃO ENT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DECORAÇÃO ENT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B21" w:rsidRDefault="00F03B21">
            <w:pPr>
              <w:tabs>
                <w:tab w:val="right" w:leader="dot" w:pos="9639"/>
              </w:tabs>
              <w:ind w:left="80"/>
              <w:rPr>
                <w:rFonts w:ascii="Calibri" w:hAnsi="Calibri" w:cs="Calibri"/>
                <w:sz w:val="20"/>
                <w:szCs w:val="20"/>
              </w:rPr>
            </w:pPr>
          </w:p>
          <w:p w:rsidR="00F03B21" w:rsidRDefault="00F03B21">
            <w:pPr>
              <w:tabs>
                <w:tab w:val="right" w:leader="dot" w:pos="9639"/>
              </w:tabs>
              <w:ind w:left="8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limite para o envio do formulário 1</w:t>
            </w:r>
            <w:r w:rsidR="00C13C9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/08/201</w:t>
            </w:r>
            <w:r w:rsidR="00C13C94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F03B21" w:rsidRDefault="00F03B2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Falar com Fabiani.</w:t>
            </w:r>
          </w:p>
          <w:p w:rsidR="00F03B21" w:rsidRDefault="00F03B2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fabiani@proportio.com.br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13C94" w:rsidRDefault="00C13C94" w:rsidP="00F03B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3B21" w:rsidRDefault="00F03B21" w:rsidP="00F03B2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Formulário disponível no Word para preenchimento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site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do Evento  Data limite para envio 1</w:t>
            </w:r>
            <w:r w:rsidR="00C13C9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/08/201</w:t>
            </w:r>
            <w:r w:rsidR="00C13C9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</w:p>
          <w:p w:rsidR="00F03B21" w:rsidRDefault="00F03B21" w:rsidP="00F03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F03B21" w:rsidRDefault="00F03B21" w:rsidP="00F03B21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Enviar por e-mail: </w:t>
            </w:r>
            <w:hyperlink r:id="rId9" w:history="1">
              <w:r w:rsidRPr="00851C85">
                <w:rPr>
                  <w:rStyle w:val="Hyperlink"/>
                  <w:rFonts w:ascii="Calibri" w:hAnsi="Calibri" w:cs="Calibri"/>
                  <w:sz w:val="22"/>
                  <w:szCs w:val="22"/>
                </w:rPr>
                <w:t>eventos2017@terra.Com.br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F03B21" w:rsidRDefault="00F03B21" w:rsidP="00F03B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u w:val="single"/>
              </w:rPr>
            </w:pPr>
          </w:p>
          <w:p w:rsidR="00F03B21" w:rsidRDefault="00F03B21" w:rsidP="00F03B2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u w:val="single"/>
              </w:rPr>
              <w:t>Última data para envio 1</w:t>
            </w:r>
            <w:r w:rsidR="00C13C94">
              <w:rPr>
                <w:rFonts w:ascii="Calibri" w:hAnsi="Calibri" w:cs="Calibri"/>
                <w:b/>
                <w:bCs/>
                <w:color w:val="C00000"/>
                <w:u w:val="single"/>
              </w:rPr>
              <w:t>2</w:t>
            </w:r>
            <w:r>
              <w:rPr>
                <w:rFonts w:ascii="Calibri" w:hAnsi="Calibri" w:cs="Calibri"/>
                <w:b/>
                <w:bCs/>
                <w:color w:val="C00000"/>
                <w:u w:val="single"/>
              </w:rPr>
              <w:t>/08/201</w:t>
            </w:r>
            <w:r w:rsidR="00C13C94">
              <w:rPr>
                <w:rFonts w:ascii="Calibri" w:hAnsi="Calibri" w:cs="Calibri"/>
                <w:b/>
                <w:bCs/>
                <w:color w:val="C00000"/>
                <w:u w:val="single"/>
              </w:rPr>
              <w:t>8</w:t>
            </w:r>
          </w:p>
          <w:p w:rsidR="00F03B21" w:rsidRDefault="00F03B21" w:rsidP="00F03B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2F57B2" w:rsidRDefault="002F57B2" w:rsidP="00F03B2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sectPr w:rsidR="002F57B2" w:rsidSect="005C65B0">
      <w:headerReference w:type="default" r:id="rId10"/>
      <w:footerReference w:type="default" r:id="rId11"/>
      <w:pgSz w:w="11906" w:h="16838"/>
      <w:pgMar w:top="567" w:right="1274" w:bottom="851" w:left="993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8E" w:rsidRDefault="005C65B0" w:rsidP="00E9698E">
    <w:pPr>
      <w:pStyle w:val="Rodap"/>
      <w:ind w:left="-1134"/>
      <w:rPr>
        <w:b/>
        <w:color w:val="0000FF"/>
      </w:rPr>
    </w:pPr>
    <w:r>
      <w:rPr>
        <w:b/>
        <w:color w:val="0000FF"/>
        <w:shd w:val="clear" w:color="auto" w:fill="8DB3E2" w:themeFill="text2" w:themeFillTint="66"/>
      </w:rPr>
      <w:pict>
        <v:rect id="_x0000_i1025" style="width:420.1pt;height:.05pt" o:hrpct="988" o:hralign="center" o:hrstd="t" o:hr="t" fillcolor="#a0a0a0" stroked="f"/>
      </w:pict>
    </w:r>
  </w:p>
  <w:p w:rsidR="00E9698E" w:rsidRDefault="00E9698E" w:rsidP="00E9698E">
    <w:pPr>
      <w:pStyle w:val="Rodap"/>
      <w:jc w:val="center"/>
    </w:pPr>
    <w:r>
      <w:rPr>
        <w:b/>
        <w:color w:val="0000FF"/>
      </w:rPr>
      <w:t xml:space="preserve">13º Congresso SOBECC  2017 de 12 a 15 de setembro de 2017 </w:t>
    </w:r>
  </w:p>
  <w:p w:rsidR="00E9698E" w:rsidRDefault="00E9698E" w:rsidP="00E9698E">
    <w:pPr>
      <w:pStyle w:val="Rodap"/>
      <w:jc w:val="center"/>
    </w:pPr>
    <w:r>
      <w:t xml:space="preserve">E-mail: </w:t>
    </w:r>
    <w:hyperlink r:id="rId1" w:history="1">
      <w:r w:rsidRPr="003B187A">
        <w:rPr>
          <w:rStyle w:val="Hyperlink"/>
        </w:rPr>
        <w:t>eventos2017@terra.com.br</w:t>
      </w:r>
    </w:hyperlink>
    <w:r>
      <w:t xml:space="preserve"> </w:t>
    </w:r>
  </w:p>
  <w:p w:rsidR="00E9698E" w:rsidRDefault="00E9698E" w:rsidP="00E9698E">
    <w:pPr>
      <w:pStyle w:val="Rodap"/>
      <w:jc w:val="center"/>
    </w:pPr>
    <w:r>
      <w:t xml:space="preserve">Telefone </w:t>
    </w:r>
    <w:proofErr w:type="gramStart"/>
    <w:r>
      <w:t>de  contato</w:t>
    </w:r>
    <w:proofErr w:type="gramEnd"/>
    <w:r>
      <w:t xml:space="preserve"> 11 3251-1523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71" w:rsidRDefault="005C65B0" w:rsidP="005C65B0">
    <w:pPr>
      <w:pStyle w:val="Cabealho"/>
      <w:tabs>
        <w:tab w:val="clear" w:pos="8504"/>
        <w:tab w:val="right" w:pos="9639"/>
      </w:tabs>
      <w:ind w:left="-993"/>
    </w:pPr>
    <w:r>
      <w:rPr>
        <w:b/>
        <w:noProof/>
      </w:rPr>
      <w:drawing>
        <wp:inline distT="0" distB="0" distL="0" distR="0" wp14:anchorId="07440D1F" wp14:editId="58B800E1">
          <wp:extent cx="7524750" cy="12096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021" cy="1220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71"/>
    <w:rsid w:val="001A74DF"/>
    <w:rsid w:val="002F57B2"/>
    <w:rsid w:val="004B5E71"/>
    <w:rsid w:val="005C65B0"/>
    <w:rsid w:val="00774808"/>
    <w:rsid w:val="00826BF8"/>
    <w:rsid w:val="00B072F1"/>
    <w:rsid w:val="00C13C94"/>
    <w:rsid w:val="00E9698E"/>
    <w:rsid w:val="00F0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4F557E8"/>
  <w15:docId w15:val="{3EB0EA52-9501-4EC9-9267-4E7AF8F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i@proportio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ani@proportio.com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ventos2017@terra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2017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USUARIO</cp:lastModifiedBy>
  <cp:revision>5</cp:revision>
  <dcterms:created xsi:type="dcterms:W3CDTF">2017-04-12T16:26:00Z</dcterms:created>
  <dcterms:modified xsi:type="dcterms:W3CDTF">2018-05-21T16:59:00Z</dcterms:modified>
</cp:coreProperties>
</file>